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3980"/>
        <w:gridCol w:w="3980"/>
      </w:tblGrid>
      <w:tr w:rsidR="00D3755F" w14:paraId="374C59EA" w14:textId="77777777" w:rsidTr="009E37E7">
        <w:tc>
          <w:tcPr>
            <w:tcW w:w="7960" w:type="dxa"/>
            <w:vAlign w:val="center"/>
          </w:tcPr>
          <w:p w14:paraId="2CFC292F" w14:textId="77777777" w:rsidR="00D3755F" w:rsidRPr="007822C3" w:rsidRDefault="00D3755F" w:rsidP="00F57406">
            <w:pPr>
              <w:jc w:val="center"/>
              <w:rPr>
                <w:rFonts w:ascii="Dyslexie" w:hAnsi="Dyslexie"/>
                <w:b/>
                <w:sz w:val="24"/>
                <w:szCs w:val="24"/>
              </w:rPr>
            </w:pPr>
            <w:r w:rsidRPr="007822C3">
              <w:rPr>
                <w:rFonts w:ascii="Dyslexie" w:hAnsi="Dyslexie"/>
                <w:b/>
                <w:sz w:val="24"/>
                <w:szCs w:val="24"/>
              </w:rPr>
              <w:t>Swanland Education Trust Term Dates</w:t>
            </w:r>
          </w:p>
          <w:p w14:paraId="60C4CDCF" w14:textId="7521C02C" w:rsidR="00D3755F" w:rsidRDefault="00D3755F" w:rsidP="001B1E43">
            <w:pPr>
              <w:jc w:val="center"/>
            </w:pPr>
            <w:r w:rsidRPr="007822C3">
              <w:rPr>
                <w:rFonts w:ascii="Dyslexie" w:hAnsi="Dyslexie"/>
                <w:b/>
                <w:sz w:val="24"/>
                <w:szCs w:val="24"/>
              </w:rPr>
              <w:t>Academic Year 20</w:t>
            </w:r>
            <w:r>
              <w:rPr>
                <w:rFonts w:ascii="Dyslexie" w:hAnsi="Dyslexie"/>
                <w:b/>
                <w:sz w:val="24"/>
                <w:szCs w:val="24"/>
              </w:rPr>
              <w:t>21-2022</w:t>
            </w:r>
          </w:p>
        </w:tc>
        <w:tc>
          <w:tcPr>
            <w:tcW w:w="3980" w:type="dxa"/>
            <w:vAlign w:val="center"/>
          </w:tcPr>
          <w:p w14:paraId="4FD80A70" w14:textId="717A4CA3" w:rsidR="00D3755F" w:rsidRDefault="00D3755F" w:rsidP="007822C3">
            <w:pPr>
              <w:jc w:val="center"/>
            </w:pPr>
          </w:p>
        </w:tc>
        <w:tc>
          <w:tcPr>
            <w:tcW w:w="3980" w:type="dxa"/>
            <w:vAlign w:val="center"/>
          </w:tcPr>
          <w:p w14:paraId="791860F4" w14:textId="1645E1BC" w:rsidR="00D3755F" w:rsidRDefault="00D3755F" w:rsidP="007822C3">
            <w:pPr>
              <w:jc w:val="center"/>
            </w:pPr>
            <w:r>
              <w:rPr>
                <w:rFonts w:ascii="Dyslexie" w:hAnsi="Dyslexie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F1A252" wp14:editId="7DECE007">
                  <wp:extent cx="674698" cy="644666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T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90" cy="64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2247CB" w14:textId="77777777" w:rsidR="007822C3" w:rsidRPr="00786C81" w:rsidRDefault="007822C3" w:rsidP="009D332F">
      <w:pPr>
        <w:spacing w:after="0" w:line="240" w:lineRule="auto"/>
        <w:rPr>
          <w:rFonts w:ascii="Dyslexie" w:hAnsi="Dyslexie"/>
          <w:sz w:val="6"/>
          <w:szCs w:val="6"/>
        </w:rPr>
      </w:pPr>
    </w:p>
    <w:p w14:paraId="4928EBCC" w14:textId="78DD1F64" w:rsidR="009D332F" w:rsidRPr="007822C3" w:rsidRDefault="008C20F1" w:rsidP="009D332F">
      <w:pPr>
        <w:spacing w:after="0" w:line="240" w:lineRule="auto"/>
        <w:rPr>
          <w:rFonts w:ascii="Dyslexie" w:hAnsi="Dyslexie"/>
          <w:b/>
          <w:sz w:val="14"/>
        </w:rPr>
      </w:pPr>
      <w:r>
        <w:rPr>
          <w:rFonts w:ascii="Dyslexie" w:hAnsi="Dyslexie"/>
          <w:b/>
          <w:sz w:val="14"/>
        </w:rPr>
        <w:t>AUTUMN TERM 20</w:t>
      </w:r>
      <w:r w:rsidR="00712DCC">
        <w:rPr>
          <w:rFonts w:ascii="Dyslexie" w:hAnsi="Dyslexie"/>
          <w:b/>
          <w:sz w:val="14"/>
        </w:rPr>
        <w:t>2</w:t>
      </w:r>
      <w:r w:rsidR="008D6DDB">
        <w:rPr>
          <w:rFonts w:ascii="Dyslexie" w:hAnsi="Dyslexie"/>
          <w:b/>
          <w:sz w:val="14"/>
        </w:rPr>
        <w:t>1</w:t>
      </w:r>
    </w:p>
    <w:tbl>
      <w:tblPr>
        <w:tblStyle w:val="TableGrid"/>
        <w:tblW w:w="5001" w:type="pct"/>
        <w:tblLayout w:type="fixed"/>
        <w:tblLook w:val="04A0" w:firstRow="1" w:lastRow="0" w:firstColumn="1" w:lastColumn="0" w:noHBand="0" w:noVBand="1"/>
      </w:tblPr>
      <w:tblGrid>
        <w:gridCol w:w="1244"/>
        <w:gridCol w:w="650"/>
        <w:gridCol w:w="650"/>
        <w:gridCol w:w="650"/>
        <w:gridCol w:w="650"/>
        <w:gridCol w:w="656"/>
        <w:gridCol w:w="739"/>
        <w:gridCol w:w="739"/>
        <w:gridCol w:w="739"/>
        <w:gridCol w:w="739"/>
        <w:gridCol w:w="615"/>
        <w:gridCol w:w="618"/>
        <w:gridCol w:w="618"/>
        <w:gridCol w:w="694"/>
        <w:gridCol w:w="10"/>
        <w:gridCol w:w="650"/>
        <w:gridCol w:w="659"/>
        <w:gridCol w:w="659"/>
        <w:gridCol w:w="659"/>
        <w:gridCol w:w="659"/>
        <w:gridCol w:w="640"/>
        <w:gridCol w:w="662"/>
        <w:gridCol w:w="662"/>
        <w:gridCol w:w="662"/>
      </w:tblGrid>
      <w:tr w:rsidR="008E2923" w:rsidRPr="007822C3" w14:paraId="605C2A77" w14:textId="77777777" w:rsidTr="008E2923">
        <w:trPr>
          <w:trHeight w:val="340"/>
        </w:trPr>
        <w:tc>
          <w:tcPr>
            <w:tcW w:w="391" w:type="pct"/>
            <w:vAlign w:val="center"/>
          </w:tcPr>
          <w:p w14:paraId="41EABBAA" w14:textId="63A125CD" w:rsidR="003232C3" w:rsidRPr="007822C3" w:rsidRDefault="003232C3" w:rsidP="009D332F">
            <w:pPr>
              <w:jc w:val="center"/>
              <w:rPr>
                <w:rFonts w:ascii="Dyslexie" w:hAnsi="Dyslexie"/>
                <w:sz w:val="14"/>
              </w:rPr>
            </w:pPr>
            <w:r>
              <w:rPr>
                <w:rFonts w:ascii="Dyslexie" w:hAnsi="Dyslexie"/>
                <w:sz w:val="14"/>
              </w:rPr>
              <w:t>20</w:t>
            </w:r>
            <w:r w:rsidR="00712DCC">
              <w:rPr>
                <w:rFonts w:ascii="Dyslexie" w:hAnsi="Dyslexie"/>
                <w:sz w:val="14"/>
              </w:rPr>
              <w:t>2</w:t>
            </w:r>
            <w:r w:rsidR="008D6DDB">
              <w:rPr>
                <w:rFonts w:ascii="Dyslexie" w:hAnsi="Dyslexie"/>
                <w:sz w:val="14"/>
              </w:rPr>
              <w:t>1</w:t>
            </w:r>
          </w:p>
        </w:tc>
        <w:tc>
          <w:tcPr>
            <w:tcW w:w="1022" w:type="pct"/>
            <w:gridSpan w:val="5"/>
            <w:tcBorders>
              <w:bottom w:val="single" w:sz="4" w:space="0" w:color="auto"/>
            </w:tcBorders>
            <w:vAlign w:val="center"/>
          </w:tcPr>
          <w:p w14:paraId="652E3854" w14:textId="77777777" w:rsidR="003232C3" w:rsidRPr="007822C3" w:rsidRDefault="003232C3" w:rsidP="009D332F">
            <w:pPr>
              <w:jc w:val="center"/>
              <w:rPr>
                <w:rFonts w:ascii="Dyslexie" w:hAnsi="Dyslexie"/>
                <w:b/>
                <w:sz w:val="14"/>
              </w:rPr>
            </w:pPr>
            <w:r w:rsidRPr="007822C3">
              <w:rPr>
                <w:rFonts w:ascii="Dyslexie" w:hAnsi="Dyslexie"/>
                <w:b/>
                <w:sz w:val="14"/>
              </w:rPr>
              <w:t>AUGUST</w:t>
            </w:r>
          </w:p>
        </w:tc>
        <w:tc>
          <w:tcPr>
            <w:tcW w:w="928" w:type="pct"/>
            <w:gridSpan w:val="4"/>
            <w:tcBorders>
              <w:bottom w:val="single" w:sz="4" w:space="0" w:color="auto"/>
            </w:tcBorders>
            <w:vAlign w:val="center"/>
          </w:tcPr>
          <w:p w14:paraId="3933EAF9" w14:textId="77777777" w:rsidR="003232C3" w:rsidRPr="007822C3" w:rsidRDefault="003232C3" w:rsidP="009D332F">
            <w:pPr>
              <w:jc w:val="center"/>
              <w:rPr>
                <w:rFonts w:ascii="Dyslexie" w:hAnsi="Dyslexie"/>
                <w:b/>
                <w:sz w:val="14"/>
              </w:rPr>
            </w:pPr>
            <w:r w:rsidRPr="007822C3">
              <w:rPr>
                <w:rFonts w:ascii="Dyslexie" w:hAnsi="Dyslexie"/>
                <w:b/>
                <w:sz w:val="14"/>
              </w:rPr>
              <w:t>SEPTEMBER</w:t>
            </w:r>
          </w:p>
        </w:tc>
        <w:tc>
          <w:tcPr>
            <w:tcW w:w="802" w:type="pct"/>
            <w:gridSpan w:val="5"/>
            <w:tcBorders>
              <w:bottom w:val="single" w:sz="4" w:space="0" w:color="auto"/>
            </w:tcBorders>
            <w:vAlign w:val="center"/>
          </w:tcPr>
          <w:p w14:paraId="17CA20FC" w14:textId="77777777" w:rsidR="003232C3" w:rsidRPr="007822C3" w:rsidRDefault="003232C3" w:rsidP="009D332F">
            <w:pPr>
              <w:jc w:val="center"/>
              <w:rPr>
                <w:rFonts w:ascii="Dyslexie" w:hAnsi="Dyslexie"/>
                <w:b/>
                <w:sz w:val="14"/>
              </w:rPr>
            </w:pPr>
            <w:r w:rsidRPr="007822C3">
              <w:rPr>
                <w:rFonts w:ascii="Dyslexie" w:hAnsi="Dyslexie"/>
                <w:b/>
                <w:sz w:val="14"/>
              </w:rPr>
              <w:t>OCTOBER</w:t>
            </w:r>
          </w:p>
        </w:tc>
        <w:tc>
          <w:tcPr>
            <w:tcW w:w="1030" w:type="pct"/>
            <w:gridSpan w:val="5"/>
            <w:tcBorders>
              <w:bottom w:val="single" w:sz="4" w:space="0" w:color="auto"/>
            </w:tcBorders>
            <w:vAlign w:val="center"/>
          </w:tcPr>
          <w:p w14:paraId="406024CF" w14:textId="77777777" w:rsidR="003232C3" w:rsidRPr="007822C3" w:rsidRDefault="003232C3" w:rsidP="009D332F">
            <w:pPr>
              <w:jc w:val="center"/>
              <w:rPr>
                <w:rFonts w:ascii="Dyslexie" w:hAnsi="Dyslexie"/>
                <w:b/>
                <w:sz w:val="14"/>
              </w:rPr>
            </w:pPr>
            <w:r w:rsidRPr="007822C3">
              <w:rPr>
                <w:rFonts w:ascii="Dyslexie" w:hAnsi="Dyslexie"/>
                <w:b/>
                <w:sz w:val="14"/>
              </w:rPr>
              <w:t>NOVEMBER</w:t>
            </w:r>
          </w:p>
        </w:tc>
        <w:tc>
          <w:tcPr>
            <w:tcW w:w="827" w:type="pct"/>
            <w:gridSpan w:val="4"/>
            <w:tcBorders>
              <w:bottom w:val="single" w:sz="4" w:space="0" w:color="auto"/>
            </w:tcBorders>
            <w:vAlign w:val="center"/>
          </w:tcPr>
          <w:p w14:paraId="4370FB0E" w14:textId="77777777" w:rsidR="003232C3" w:rsidRPr="007822C3" w:rsidRDefault="003232C3" w:rsidP="009D332F">
            <w:pPr>
              <w:jc w:val="center"/>
              <w:rPr>
                <w:rFonts w:ascii="Dyslexie" w:hAnsi="Dyslexie"/>
                <w:b/>
                <w:sz w:val="14"/>
              </w:rPr>
            </w:pPr>
            <w:r w:rsidRPr="007822C3">
              <w:rPr>
                <w:rFonts w:ascii="Dyslexie" w:hAnsi="Dyslexie"/>
                <w:b/>
                <w:sz w:val="14"/>
              </w:rPr>
              <w:t>DECEMBER</w:t>
            </w:r>
          </w:p>
        </w:tc>
      </w:tr>
      <w:tr w:rsidR="00C97C68" w:rsidRPr="007822C3" w14:paraId="74C91400" w14:textId="77777777" w:rsidTr="009E37E7">
        <w:trPr>
          <w:trHeight w:val="340"/>
        </w:trPr>
        <w:tc>
          <w:tcPr>
            <w:tcW w:w="391" w:type="pct"/>
            <w:vAlign w:val="center"/>
          </w:tcPr>
          <w:p w14:paraId="4AD60407" w14:textId="77777777" w:rsidR="00DD0154" w:rsidRPr="007822C3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Monday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0F65507F" w14:textId="2879181F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3CCDC458" w14:textId="1E511AC9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3CF24441" w14:textId="69CAA185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353134C0" w14:textId="20218D58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23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3BC17A00" w14:textId="02E676B2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30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vAlign w:val="center"/>
          </w:tcPr>
          <w:p w14:paraId="08721A16" w14:textId="45AB2885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F676E" w14:textId="3DAC8826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FAB99" w14:textId="766E5218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6CEBE" w14:textId="016626B7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637C6" w14:textId="477331C6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67E38" w14:textId="7DF615DB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51BA2" w14:textId="03E0535F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23D20845" w14:textId="0759AB0B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14:paraId="4B9400A1" w14:textId="21030B2C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8F7DC" w14:textId="2DEAC0DC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95E75" w14:textId="628CF28A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9766F" w14:textId="7044F207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1688C" w14:textId="1ECC7B3D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04B619" w14:textId="1C50F642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AC4DB" w14:textId="59030844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EF55A" w14:textId="798A0A88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0A0173ED" w14:textId="2F787532" w:rsidR="00DD0154" w:rsidRPr="007822C3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27</w:t>
            </w:r>
          </w:p>
        </w:tc>
      </w:tr>
      <w:tr w:rsidR="00C97C68" w:rsidRPr="007822C3" w14:paraId="2004D4A4" w14:textId="77777777" w:rsidTr="00E91995">
        <w:trPr>
          <w:trHeight w:val="340"/>
        </w:trPr>
        <w:tc>
          <w:tcPr>
            <w:tcW w:w="391" w:type="pct"/>
            <w:vAlign w:val="center"/>
          </w:tcPr>
          <w:p w14:paraId="61113A16" w14:textId="77777777" w:rsidR="00DD0154" w:rsidRPr="007822C3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Tuesday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6CEE4205" w14:textId="3CC50F8E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0B67A677" w14:textId="6D2914C4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2269E565" w14:textId="3494CD16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53921614" w14:textId="6BCD4D86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65D48F" w14:textId="066C5D57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31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983CE1" w14:textId="349A40C6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44FCB" w14:textId="3907391C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E03C" w14:textId="1771A82D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882E33" w14:textId="7CA94C6F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610A2F" w14:textId="6C641983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074A2" w14:textId="74910BBB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7303C" w14:textId="5E991026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52A24F47" w14:textId="6B55FA05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C83CB2" w14:textId="3F26E0FF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D53B4" w14:textId="781D3F12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0EE77" w14:textId="28DFAD15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92F6A" w14:textId="1CE3E7FC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A35C" w14:textId="44EFA1B0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D406EB" w14:textId="715EDEEE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A4103" w14:textId="64BD1824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CC930" w14:textId="435F2E15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7ABC2C85" w14:textId="11ADDD84" w:rsidR="00DD0154" w:rsidRPr="007822C3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28</w:t>
            </w:r>
          </w:p>
        </w:tc>
      </w:tr>
      <w:tr w:rsidR="00C97C68" w:rsidRPr="007822C3" w14:paraId="0CB4EAA4" w14:textId="77777777" w:rsidTr="006B123D">
        <w:trPr>
          <w:trHeight w:val="340"/>
        </w:trPr>
        <w:tc>
          <w:tcPr>
            <w:tcW w:w="391" w:type="pct"/>
            <w:vAlign w:val="center"/>
          </w:tcPr>
          <w:p w14:paraId="745E67D3" w14:textId="77777777" w:rsidR="00DD0154" w:rsidRPr="007822C3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Wednesday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64C1F818" w14:textId="5C5BCFC5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0057A709" w14:textId="0060F302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3DAFB07A" w14:textId="0AEB9534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1812189B" w14:textId="27DAA394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25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14:paraId="0946C3D6" w14:textId="7BC053CA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38DD4" w14:textId="777629DC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4FAD9" w14:textId="6D327FD9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821FC" w14:textId="01035B80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CA180" w14:textId="5DEA0261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DCAD80" w14:textId="02775F1D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8E709" w14:textId="6B8CA49F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40E72" w14:textId="0F9C34F8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086B24E0" w14:textId="437B6B2F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7269CA" w14:textId="557AEA6B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117A3" w14:textId="3241D719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4BD54" w14:textId="600F0399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E015C2" w14:textId="04562A88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AF8FF0" w14:textId="39CE2E08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1C993" w14:textId="730EDD9B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EC8A5" w14:textId="09ABD67F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33343D48" w14:textId="4BE01BFD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39B26AB8" w14:textId="15873519" w:rsidR="00DD0154" w:rsidRPr="007822C3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29</w:t>
            </w:r>
          </w:p>
        </w:tc>
      </w:tr>
      <w:tr w:rsidR="008E2923" w:rsidRPr="007822C3" w14:paraId="2CAADBC1" w14:textId="77777777" w:rsidTr="006B123D">
        <w:trPr>
          <w:trHeight w:val="340"/>
        </w:trPr>
        <w:tc>
          <w:tcPr>
            <w:tcW w:w="391" w:type="pct"/>
            <w:vAlign w:val="center"/>
          </w:tcPr>
          <w:p w14:paraId="139A483C" w14:textId="77777777" w:rsidR="00DD0154" w:rsidRPr="007822C3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Thursday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20D1D12F" w14:textId="29290481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2C52B212" w14:textId="4D70B7A1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12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7B8626A4" w14:textId="023089D7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64855411" w14:textId="66DF7519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26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14:paraId="69F6FEFE" w14:textId="73F6BDBC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148EA" w14:textId="4E1FC9D6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70F67" w14:textId="6BC16983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6A673" w14:textId="090D19C7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8748" w14:textId="3699CEEE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5EB897" w14:textId="4B856087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C2DC2" w14:textId="40E06980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42817" w14:textId="2BD7F1F3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6812F888" w14:textId="74D8B9F2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D5751D" w14:textId="11B086F1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AAF1B" w14:textId="6CBE510C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C62EC" w14:textId="717E583B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BAF7C" w14:textId="386931B9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57E0EB" w14:textId="7F7CB3E2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C6C0A" w14:textId="26F48992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99F37" w14:textId="6FA764CB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404DC3D1" w14:textId="4617EAAA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6BBF8053" w14:textId="6F9A5AEE" w:rsidR="00DD0154" w:rsidRPr="007822C3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30</w:t>
            </w:r>
          </w:p>
        </w:tc>
      </w:tr>
      <w:tr w:rsidR="008E2923" w:rsidRPr="007822C3" w14:paraId="471A200D" w14:textId="77777777" w:rsidTr="006B123D">
        <w:trPr>
          <w:trHeight w:val="340"/>
        </w:trPr>
        <w:tc>
          <w:tcPr>
            <w:tcW w:w="391" w:type="pct"/>
            <w:vAlign w:val="center"/>
          </w:tcPr>
          <w:p w14:paraId="31BD3F60" w14:textId="77777777" w:rsidR="00DD0154" w:rsidRPr="007822C3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Friday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14:paraId="44350B8F" w14:textId="793E6213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14:paraId="420943F1" w14:textId="27BCABCD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14:paraId="788049F7" w14:textId="7F4B71A9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A28BA1" w14:textId="1ACB8D9D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27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14:paraId="32D385EB" w14:textId="5B4EE014" w:rsidR="00DD0154" w:rsidRPr="00C97C68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C97C68">
              <w:rPr>
                <w:rFonts w:ascii="Dyslexie" w:hAnsi="Dyslexie"/>
                <w:sz w:val="14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54788" w14:textId="5B10BC08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63154" w14:textId="2862365D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4659" w14:textId="6DFDFED0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A8E36" w14:textId="6984D53A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E8B33" w14:textId="7CF399D1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F1EB7" w14:textId="298403AB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9F746" w14:textId="792D287A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66FF308" w14:textId="6C30619A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B1FAC" w14:textId="56EABCBA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AD1F0" w14:textId="535D7FFB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4D6D4" w14:textId="35F68CD4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5990" w14:textId="6EAAB90D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294EC" w14:textId="1BB1F1B7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7F0A3" w14:textId="5A5B20AA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75AF6" w14:textId="4456BAAC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14:paraId="20A93642" w14:textId="2814F9CB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A0619D7" w14:textId="5C1FEA4A" w:rsidR="00DD0154" w:rsidRPr="007822C3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31</w:t>
            </w:r>
          </w:p>
        </w:tc>
      </w:tr>
      <w:tr w:rsidR="00C97C68" w:rsidRPr="007822C3" w14:paraId="28118385" w14:textId="77777777" w:rsidTr="00C97C68">
        <w:trPr>
          <w:trHeight w:val="340"/>
        </w:trPr>
        <w:tc>
          <w:tcPr>
            <w:tcW w:w="391" w:type="pct"/>
            <w:shd w:val="clear" w:color="auto" w:fill="D9D9D9" w:themeFill="background1" w:themeFillShade="D9"/>
            <w:vAlign w:val="center"/>
          </w:tcPr>
          <w:p w14:paraId="504C6F7C" w14:textId="77777777" w:rsidR="00DD0154" w:rsidRPr="007822C3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Saturday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5DBCF1" w14:textId="23B945F3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263BAC" w14:textId="1AF2F786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CC1252" w14:textId="2562EBDC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7AFA7" w14:textId="7E2F83D2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4A67AB" w14:textId="7683F8E2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77E856" w14:textId="707BC61A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18DD38" w14:textId="5D364966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B8D1B" w14:textId="5F984417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911488" w14:textId="11B59C92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CD8970" w14:textId="7854DAA8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1E53F8" w14:textId="6758DC5F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883978" w14:textId="5E519240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18B69" w14:textId="7F622A07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1DF451" w14:textId="57C4CB45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32919B" w14:textId="0F9F409B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08BA67" w14:textId="6566EA64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3EC1F" w14:textId="4A37F998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E6078C" w14:textId="23153373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BC7F17" w14:textId="25BC6D49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649184" w14:textId="0B1A129D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2F279C" w14:textId="3F0ECB96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FF471" w14:textId="6FFC4299" w:rsidR="00DD0154" w:rsidRPr="007822C3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</w:t>
            </w:r>
          </w:p>
        </w:tc>
      </w:tr>
      <w:tr w:rsidR="00C97C68" w:rsidRPr="007822C3" w14:paraId="6718B9C6" w14:textId="77777777" w:rsidTr="00C97C68">
        <w:trPr>
          <w:trHeight w:val="340"/>
        </w:trPr>
        <w:tc>
          <w:tcPr>
            <w:tcW w:w="391" w:type="pct"/>
            <w:shd w:val="clear" w:color="auto" w:fill="D9D9D9" w:themeFill="background1" w:themeFillShade="D9"/>
            <w:vAlign w:val="center"/>
          </w:tcPr>
          <w:p w14:paraId="42EF5172" w14:textId="77777777" w:rsidR="00DD0154" w:rsidRPr="007822C3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Sunday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144ADE" w14:textId="030100B3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89194B" w14:textId="6D0C6CD9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9C026D" w14:textId="1993364D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5E193" w14:textId="18EC4246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7B6CF1" w14:textId="1EF043B9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D0F174C" w14:textId="265DCFAE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FD6580" w14:textId="11C75C4E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B9D65" w14:textId="5D188E9C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41E084" w14:textId="03593F63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4F03F7" w14:textId="0EB10C3F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57F6AA" w14:textId="6DAA0979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9ED317" w14:textId="6C8EF8EB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4F272" w14:textId="72524CF1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A5D821" w14:textId="7C543219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61463A" w14:textId="02EDF770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CFE98D" w14:textId="1B2F2EC1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F8ED5" w14:textId="25A3D61E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57353A" w14:textId="2B365B3D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CA1E695" w14:textId="25507C14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17CD5A" w14:textId="0028CF26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E2DCCC4" w14:textId="5BE727BF" w:rsidR="00DD0154" w:rsidRPr="009A4863" w:rsidRDefault="00DD0154" w:rsidP="009A4863">
            <w:pPr>
              <w:jc w:val="center"/>
              <w:rPr>
                <w:rFonts w:ascii="Dyslexie" w:hAnsi="Dyslexie"/>
                <w:sz w:val="14"/>
                <w:szCs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E567C" w14:textId="42B27034" w:rsidR="00DD0154" w:rsidRPr="007822C3" w:rsidRDefault="00DD0154" w:rsidP="009A4863">
            <w:pPr>
              <w:jc w:val="center"/>
              <w:rPr>
                <w:rFonts w:ascii="Dyslexie" w:hAnsi="Dyslexie"/>
                <w:sz w:val="14"/>
              </w:rPr>
            </w:pPr>
            <w:r w:rsidRPr="009A4863">
              <w:rPr>
                <w:rFonts w:ascii="Dyslexie" w:hAnsi="Dyslexie" w:cs="Calibri"/>
                <w:color w:val="000000"/>
                <w:sz w:val="14"/>
                <w:szCs w:val="14"/>
              </w:rPr>
              <w:t>2</w:t>
            </w:r>
          </w:p>
        </w:tc>
      </w:tr>
    </w:tbl>
    <w:p w14:paraId="3A9BBBE5" w14:textId="77777777" w:rsidR="009D332F" w:rsidRPr="00786C81" w:rsidRDefault="009D332F" w:rsidP="009D332F">
      <w:pPr>
        <w:spacing w:after="0" w:line="240" w:lineRule="auto"/>
        <w:rPr>
          <w:rFonts w:ascii="Dyslexie" w:hAnsi="Dyslexie"/>
          <w:sz w:val="6"/>
          <w:szCs w:val="14"/>
        </w:rPr>
      </w:pPr>
    </w:p>
    <w:p w14:paraId="0384074D" w14:textId="5152A51B" w:rsidR="00F57406" w:rsidRPr="007822C3" w:rsidRDefault="008C20F1" w:rsidP="009D332F">
      <w:pPr>
        <w:spacing w:after="0" w:line="240" w:lineRule="auto"/>
        <w:rPr>
          <w:rFonts w:ascii="Dyslexie" w:hAnsi="Dyslexie"/>
          <w:b/>
          <w:sz w:val="14"/>
        </w:rPr>
      </w:pPr>
      <w:r>
        <w:rPr>
          <w:rFonts w:ascii="Dyslexie" w:hAnsi="Dyslexie"/>
          <w:b/>
          <w:sz w:val="14"/>
        </w:rPr>
        <w:t>SPRING TERM 20</w:t>
      </w:r>
      <w:r w:rsidR="003232C3">
        <w:rPr>
          <w:rFonts w:ascii="Dyslexie" w:hAnsi="Dyslexie"/>
          <w:b/>
          <w:sz w:val="14"/>
        </w:rPr>
        <w:t>2</w:t>
      </w:r>
      <w:r w:rsidR="008D6DDB">
        <w:rPr>
          <w:rFonts w:ascii="Dyslexie" w:hAnsi="Dyslexie"/>
          <w:b/>
          <w:sz w:val="1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6"/>
        <w:gridCol w:w="580"/>
        <w:gridCol w:w="579"/>
        <w:gridCol w:w="579"/>
        <w:gridCol w:w="579"/>
        <w:gridCol w:w="579"/>
        <w:gridCol w:w="579"/>
        <w:gridCol w:w="579"/>
        <w:gridCol w:w="579"/>
        <w:gridCol w:w="579"/>
        <w:gridCol w:w="611"/>
        <w:gridCol w:w="611"/>
        <w:gridCol w:w="611"/>
        <w:gridCol w:w="615"/>
        <w:gridCol w:w="602"/>
        <w:gridCol w:w="602"/>
        <w:gridCol w:w="605"/>
        <w:gridCol w:w="586"/>
        <w:gridCol w:w="583"/>
        <w:gridCol w:w="583"/>
        <w:gridCol w:w="583"/>
        <w:gridCol w:w="583"/>
        <w:gridCol w:w="583"/>
        <w:gridCol w:w="583"/>
        <w:gridCol w:w="583"/>
        <w:gridCol w:w="548"/>
      </w:tblGrid>
      <w:tr w:rsidR="003C24C5" w:rsidRPr="007822C3" w14:paraId="7111DF12" w14:textId="77777777" w:rsidTr="003E72DE">
        <w:trPr>
          <w:trHeight w:val="340"/>
        </w:trPr>
        <w:tc>
          <w:tcPr>
            <w:tcW w:w="388" w:type="pct"/>
            <w:vAlign w:val="center"/>
          </w:tcPr>
          <w:p w14:paraId="7B18D6E8" w14:textId="39ED85C4" w:rsidR="003C24C5" w:rsidRPr="007822C3" w:rsidRDefault="003C24C5" w:rsidP="009F007E">
            <w:pPr>
              <w:jc w:val="center"/>
              <w:rPr>
                <w:rFonts w:ascii="Dyslexie" w:hAnsi="Dyslexie"/>
                <w:sz w:val="14"/>
              </w:rPr>
            </w:pPr>
            <w:r>
              <w:rPr>
                <w:rFonts w:ascii="Dyslexie" w:hAnsi="Dyslexie"/>
                <w:sz w:val="14"/>
              </w:rPr>
              <w:t>2022</w:t>
            </w:r>
          </w:p>
        </w:tc>
        <w:tc>
          <w:tcPr>
            <w:tcW w:w="910" w:type="pct"/>
            <w:gridSpan w:val="5"/>
            <w:tcBorders>
              <w:bottom w:val="single" w:sz="4" w:space="0" w:color="auto"/>
            </w:tcBorders>
            <w:vAlign w:val="center"/>
          </w:tcPr>
          <w:p w14:paraId="02F97C7E" w14:textId="77777777" w:rsidR="003C24C5" w:rsidRPr="007822C3" w:rsidRDefault="003C24C5" w:rsidP="009F007E">
            <w:pPr>
              <w:jc w:val="center"/>
              <w:rPr>
                <w:rFonts w:ascii="Dyslexie" w:hAnsi="Dyslexie"/>
                <w:b/>
                <w:sz w:val="14"/>
              </w:rPr>
            </w:pPr>
            <w:r>
              <w:rPr>
                <w:rFonts w:ascii="Dyslexie" w:hAnsi="Dyslexie"/>
                <w:b/>
                <w:sz w:val="14"/>
              </w:rPr>
              <w:t>JANUARY</w:t>
            </w:r>
          </w:p>
        </w:tc>
        <w:tc>
          <w:tcPr>
            <w:tcW w:w="727" w:type="pct"/>
            <w:gridSpan w:val="4"/>
            <w:tcBorders>
              <w:bottom w:val="single" w:sz="4" w:space="0" w:color="auto"/>
            </w:tcBorders>
            <w:vAlign w:val="center"/>
          </w:tcPr>
          <w:p w14:paraId="3829AB24" w14:textId="77777777" w:rsidR="003C24C5" w:rsidRPr="007822C3" w:rsidRDefault="003C24C5" w:rsidP="009F007E">
            <w:pPr>
              <w:jc w:val="center"/>
              <w:rPr>
                <w:rFonts w:ascii="Dyslexie" w:hAnsi="Dyslexie"/>
                <w:b/>
                <w:sz w:val="14"/>
              </w:rPr>
            </w:pPr>
            <w:r>
              <w:rPr>
                <w:rFonts w:ascii="Dyslexie" w:hAnsi="Dyslexie"/>
                <w:b/>
                <w:sz w:val="14"/>
              </w:rPr>
              <w:t>FEBRUARY</w:t>
            </w:r>
          </w:p>
        </w:tc>
        <w:tc>
          <w:tcPr>
            <w:tcW w:w="769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9754DB" w14:textId="77777777" w:rsidR="003C24C5" w:rsidRPr="007822C3" w:rsidRDefault="003C24C5" w:rsidP="009F007E">
            <w:pPr>
              <w:jc w:val="center"/>
              <w:rPr>
                <w:rFonts w:ascii="Dyslexie" w:hAnsi="Dyslexie"/>
                <w:b/>
                <w:sz w:val="14"/>
              </w:rPr>
            </w:pPr>
            <w:r w:rsidRPr="007822C3">
              <w:rPr>
                <w:rFonts w:ascii="Dyslexie" w:hAnsi="Dyslexie"/>
                <w:b/>
                <w:sz w:val="14"/>
              </w:rPr>
              <w:t>MARCH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18B2" w14:textId="03A48B91" w:rsidR="003C24C5" w:rsidRPr="007822C3" w:rsidRDefault="003C24C5" w:rsidP="006553B7">
            <w:pPr>
              <w:jc w:val="center"/>
              <w:rPr>
                <w:rFonts w:ascii="Dyslexie" w:hAnsi="Dyslexie"/>
                <w:b/>
                <w:sz w:val="14"/>
              </w:rPr>
            </w:pPr>
            <w:r>
              <w:rPr>
                <w:rFonts w:ascii="Dyslexie" w:hAnsi="Dyslexie"/>
                <w:b/>
                <w:sz w:val="14"/>
              </w:rPr>
              <w:t>APRIL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334EA" w14:textId="77777777" w:rsidR="003C24C5" w:rsidRPr="007822C3" w:rsidRDefault="003C24C5" w:rsidP="006553B7">
            <w:pPr>
              <w:jc w:val="center"/>
              <w:rPr>
                <w:rFonts w:ascii="Dyslexie" w:hAnsi="Dyslexie"/>
                <w:b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1BD17" w14:textId="77777777" w:rsidR="003C24C5" w:rsidRPr="007822C3" w:rsidRDefault="003C24C5" w:rsidP="00462C54">
            <w:pPr>
              <w:rPr>
                <w:rFonts w:ascii="Dyslexie" w:hAnsi="Dyslexie"/>
                <w:b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FEB28" w14:textId="77777777" w:rsidR="003C24C5" w:rsidRPr="007822C3" w:rsidRDefault="003C24C5" w:rsidP="009F007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5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D222B" w14:textId="77777777" w:rsidR="003C24C5" w:rsidRPr="00A30F08" w:rsidRDefault="003C24C5" w:rsidP="009F007E">
            <w:pPr>
              <w:jc w:val="center"/>
              <w:rPr>
                <w:rFonts w:ascii="Dyslexie" w:hAnsi="Dyslexie"/>
                <w:b/>
                <w:sz w:val="14"/>
              </w:rPr>
            </w:pPr>
            <w:r w:rsidRPr="00A30F08">
              <w:rPr>
                <w:rFonts w:ascii="Dyslexie" w:hAnsi="Dyslexie"/>
                <w:b/>
                <w:sz w:val="14"/>
              </w:rPr>
              <w:t>Autumn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48DC9" w14:textId="14AF2E16" w:rsidR="003C24C5" w:rsidRPr="007822C3" w:rsidRDefault="003C24C5" w:rsidP="009F007E">
            <w:pPr>
              <w:jc w:val="center"/>
              <w:rPr>
                <w:rFonts w:ascii="Dyslexie" w:hAnsi="Dyslexie"/>
                <w:sz w:val="14"/>
              </w:rPr>
            </w:pPr>
            <w:r>
              <w:rPr>
                <w:rFonts w:ascii="Dyslexie" w:hAnsi="Dyslexie"/>
                <w:sz w:val="14"/>
              </w:rPr>
              <w:t>35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01A68" w14:textId="77777777" w:rsidR="003C24C5" w:rsidRPr="007822C3" w:rsidRDefault="003C24C5" w:rsidP="00EB7236">
            <w:pPr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Days</w:t>
            </w:r>
          </w:p>
        </w:tc>
      </w:tr>
      <w:tr w:rsidR="003E72DE" w:rsidRPr="007822C3" w14:paraId="450C01CA" w14:textId="77777777" w:rsidTr="00AE0252">
        <w:trPr>
          <w:trHeight w:val="340"/>
        </w:trPr>
        <w:tc>
          <w:tcPr>
            <w:tcW w:w="388" w:type="pct"/>
            <w:vAlign w:val="center"/>
          </w:tcPr>
          <w:p w14:paraId="55A7A6D4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Monday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1BB8056F" w14:textId="7EBF4005" w:rsidR="003C24C5" w:rsidRPr="00E91995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91995">
              <w:rPr>
                <w:rFonts w:ascii="Dyslexie" w:hAnsi="Dyslexie"/>
                <w:sz w:val="14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534CF" w14:textId="0A0807D1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7DFF6" w14:textId="7120841C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7B676" w14:textId="0779264E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9B64" w14:textId="4DBF22D3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31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B932F4" w14:textId="3ACC53C6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49C80" w14:textId="4BB6AF3E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15549685" w14:textId="3A6DAEF9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32BF" w14:textId="1CDE4AF2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28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EABFB2" w14:textId="16EDDA24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9089A" w14:textId="3DD661B5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BB604" w14:textId="646F334B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28886" w14:textId="190FBC95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28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1C6B0D" w14:textId="0BC26F08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2C439AA1" w14:textId="3D2A43A6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388FE236" w14:textId="1972048F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E615A7" w14:textId="3BC0FD94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94796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C2DDE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8F77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49EB3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90408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C79ED" w14:textId="373BF4BE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3</w:t>
            </w:r>
            <w:r w:rsidR="00DA1DD0">
              <w:rPr>
                <w:rFonts w:ascii="Dyslexie" w:hAnsi="Dyslexie"/>
                <w:sz w:val="14"/>
              </w:rPr>
              <w:t>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E5CD3" w14:textId="77777777" w:rsidR="003C24C5" w:rsidRPr="007822C3" w:rsidRDefault="003C24C5" w:rsidP="003C24C5">
            <w:pPr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Days</w:t>
            </w:r>
          </w:p>
        </w:tc>
      </w:tr>
      <w:tr w:rsidR="0090376B" w:rsidRPr="007822C3" w14:paraId="1FE925D2" w14:textId="77777777" w:rsidTr="00E91995">
        <w:trPr>
          <w:trHeight w:val="340"/>
        </w:trPr>
        <w:tc>
          <w:tcPr>
            <w:tcW w:w="388" w:type="pct"/>
            <w:vAlign w:val="center"/>
          </w:tcPr>
          <w:p w14:paraId="78AD74E0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Tuesday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3169B50E" w14:textId="38A7E41A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3A158" w14:textId="1BE67F0E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17CD9" w14:textId="74A50C1B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18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FF3612" w14:textId="7ACE67B5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25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CA34F2" w14:textId="5B6D8D5A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DEAAD" w14:textId="46259FD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0C29E" w14:textId="2C71D64B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77370415" w14:textId="2636D743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22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A48DEC" w14:textId="20ECDAEA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5469E" w14:textId="399717FA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2D180" w14:textId="747FAAE8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BD486" w14:textId="60CC855C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4D4ED" w14:textId="2124F6A9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29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F95414" w14:textId="22177BE0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261B3DC9" w14:textId="79F808FA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7E1E1C89" w14:textId="3B7D5F66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39AFC6" w14:textId="6F0092D3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93073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46660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5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82600" w14:textId="77777777" w:rsidR="003C24C5" w:rsidRPr="00A30F08" w:rsidRDefault="003C24C5" w:rsidP="003C24C5">
            <w:pPr>
              <w:jc w:val="center"/>
              <w:rPr>
                <w:rFonts w:ascii="Dyslexie" w:hAnsi="Dyslexie"/>
                <w:b/>
                <w:sz w:val="14"/>
              </w:rPr>
            </w:pPr>
            <w:r w:rsidRPr="00A30F08">
              <w:rPr>
                <w:rFonts w:ascii="Dyslexie" w:hAnsi="Dyslexie"/>
                <w:b/>
                <w:sz w:val="14"/>
              </w:rPr>
              <w:t>Spring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69F86" w14:textId="2A84AE31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>
              <w:rPr>
                <w:rFonts w:ascii="Dyslexie" w:hAnsi="Dyslexie"/>
                <w:sz w:val="14"/>
              </w:rPr>
              <w:t>3</w:t>
            </w:r>
            <w:r w:rsidR="00B0185B">
              <w:rPr>
                <w:rFonts w:ascii="Dyslexie" w:hAnsi="Dyslexie"/>
                <w:sz w:val="14"/>
              </w:rPr>
              <w:t>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2A322" w14:textId="77777777" w:rsidR="003C24C5" w:rsidRPr="007822C3" w:rsidRDefault="003C24C5" w:rsidP="003C24C5">
            <w:pPr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Days</w:t>
            </w:r>
          </w:p>
        </w:tc>
      </w:tr>
      <w:tr w:rsidR="0090376B" w:rsidRPr="007822C3" w14:paraId="5D8EF964" w14:textId="77777777" w:rsidTr="00E91995">
        <w:trPr>
          <w:trHeight w:val="340"/>
        </w:trPr>
        <w:tc>
          <w:tcPr>
            <w:tcW w:w="388" w:type="pct"/>
            <w:vAlign w:val="center"/>
          </w:tcPr>
          <w:p w14:paraId="4E5CB44B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Wednesday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557D7444" w14:textId="14D4A69D" w:rsidR="003C24C5" w:rsidRPr="00E91995" w:rsidRDefault="003C24C5" w:rsidP="003C24C5">
            <w:pPr>
              <w:jc w:val="center"/>
              <w:rPr>
                <w:rFonts w:ascii="Dyslexie" w:hAnsi="Dyslexie"/>
                <w:b/>
                <w:bCs/>
                <w:sz w:val="14"/>
              </w:rPr>
            </w:pPr>
            <w:r w:rsidRPr="00E91995">
              <w:rPr>
                <w:rFonts w:ascii="Dyslexie" w:hAnsi="Dyslexie"/>
                <w:b/>
                <w:bCs/>
                <w:color w:val="FFFFFF" w:themeColor="background1"/>
                <w:sz w:val="14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2386F" w14:textId="3D08A49C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12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BCB19" w14:textId="0F9FCAC5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CB5094" w14:textId="00328FBB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26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F1715" w14:textId="2EC0BA33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547E3" w14:textId="53C19A34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39F57" w14:textId="4545A80A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78A49834" w14:textId="1C4C57BC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23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700DA8" w14:textId="37CE8171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8CF28" w14:textId="0848A418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0054D" w14:textId="65CBF09A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837A9" w14:textId="5BDA3383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23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C1C52" w14:textId="5CF7142F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30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F74C08" w14:textId="0DCE48FC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542CAB5E" w14:textId="3DD2B354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50B71488" w14:textId="573677CE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9B8804" w14:textId="040D8A70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DB66D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C5D8D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D978E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BF84D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19A62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C7779" w14:textId="7D835D74" w:rsidR="003C24C5" w:rsidRPr="007822C3" w:rsidRDefault="00326BAF" w:rsidP="003C24C5">
            <w:pPr>
              <w:jc w:val="center"/>
              <w:rPr>
                <w:rFonts w:ascii="Dyslexie" w:hAnsi="Dyslexie"/>
                <w:sz w:val="14"/>
              </w:rPr>
            </w:pPr>
            <w:r>
              <w:rPr>
                <w:rFonts w:ascii="Dyslexie" w:hAnsi="Dyslexie"/>
                <w:sz w:val="14"/>
              </w:rPr>
              <w:t>30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01695" w14:textId="77777777" w:rsidR="003C24C5" w:rsidRPr="007822C3" w:rsidRDefault="003C24C5" w:rsidP="003C24C5">
            <w:pPr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Days</w:t>
            </w:r>
          </w:p>
        </w:tc>
      </w:tr>
      <w:tr w:rsidR="0090376B" w:rsidRPr="007822C3" w14:paraId="68504F3F" w14:textId="77777777" w:rsidTr="003E72DE">
        <w:trPr>
          <w:trHeight w:val="340"/>
        </w:trPr>
        <w:tc>
          <w:tcPr>
            <w:tcW w:w="388" w:type="pct"/>
            <w:vAlign w:val="center"/>
          </w:tcPr>
          <w:p w14:paraId="5102520F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Thursday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2F665" w14:textId="32B3F206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35E94" w14:textId="3C589A96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13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01E18" w14:textId="2E2F2E21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F5FC1" w14:textId="63098652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27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A92B35" w14:textId="7F72EBED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B5DA7" w14:textId="5F9EEEF4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4C1DC" w14:textId="6F41EDAA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683DE7DE" w14:textId="4F478998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24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F50C69" w14:textId="0676695C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9ED0A" w14:textId="07B4996F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76AC2" w14:textId="366EF4D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74AF3" w14:textId="59B3BAD0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2825" w14:textId="5F12AE2E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31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B7C68A" w14:textId="6AB0F4C6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284897B1" w14:textId="21AB3682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03F028F0" w14:textId="4056E641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5F252D" w14:textId="16849FD1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20CB5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E6207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5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3A480" w14:textId="77777777" w:rsidR="003C24C5" w:rsidRPr="00A30F08" w:rsidRDefault="003C24C5" w:rsidP="003C24C5">
            <w:pPr>
              <w:jc w:val="center"/>
              <w:rPr>
                <w:rFonts w:ascii="Dyslexie" w:hAnsi="Dyslexie"/>
                <w:b/>
                <w:sz w:val="14"/>
              </w:rPr>
            </w:pPr>
            <w:r w:rsidRPr="00A30F08">
              <w:rPr>
                <w:rFonts w:ascii="Dyslexie" w:hAnsi="Dyslexie"/>
                <w:b/>
                <w:sz w:val="14"/>
              </w:rPr>
              <w:t>Summer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A82F1" w14:textId="766A788B" w:rsidR="003C24C5" w:rsidRPr="007822C3" w:rsidRDefault="00326BAF" w:rsidP="003C24C5">
            <w:pPr>
              <w:jc w:val="center"/>
              <w:rPr>
                <w:rFonts w:ascii="Dyslexie" w:hAnsi="Dyslexie"/>
                <w:sz w:val="14"/>
              </w:rPr>
            </w:pPr>
            <w:r>
              <w:rPr>
                <w:rFonts w:ascii="Dyslexie" w:hAnsi="Dyslexie"/>
                <w:sz w:val="14"/>
              </w:rPr>
              <w:t>24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E131E" w14:textId="77777777" w:rsidR="003C24C5" w:rsidRPr="007822C3" w:rsidRDefault="003C24C5" w:rsidP="003C24C5">
            <w:pPr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Days</w:t>
            </w:r>
          </w:p>
        </w:tc>
      </w:tr>
      <w:tr w:rsidR="003C24C5" w:rsidRPr="007822C3" w14:paraId="007768FC" w14:textId="77777777" w:rsidTr="003E72DE">
        <w:trPr>
          <w:trHeight w:val="340"/>
        </w:trPr>
        <w:tc>
          <w:tcPr>
            <w:tcW w:w="388" w:type="pct"/>
            <w:vAlign w:val="center"/>
          </w:tcPr>
          <w:p w14:paraId="6BFD0C8F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Friday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7C0A2" w14:textId="76D1D1C4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5FC44" w14:textId="6A6930FB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B8861" w14:textId="6088F2DC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DC9C" w14:textId="00D9CE6C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28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6B31C0" w14:textId="3ED0B94F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06DDE" w14:textId="60CC1AF6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38C54" w14:textId="113336EC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50B5293" w14:textId="74CEB042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25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BB188" w14:textId="384CBA7B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6B056" w14:textId="729AC6BD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78585" w14:textId="36C73A7F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1497" w14:textId="141BDB1A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48D18" w14:textId="0BB13A6F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1599F3" w14:textId="291B5A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14:paraId="4EBFDD03" w14:textId="196A4C2B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8E9ED9" w14:textId="1DF8C54C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70ADBE" w14:textId="78F3C015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633BB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B6160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394EB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4A45B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21E9D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D21B6" w14:textId="5A44CE40" w:rsidR="003C24C5" w:rsidRPr="007822C3" w:rsidRDefault="00F15364" w:rsidP="003C24C5">
            <w:pPr>
              <w:jc w:val="center"/>
              <w:rPr>
                <w:rFonts w:ascii="Dyslexie" w:hAnsi="Dyslexie"/>
                <w:sz w:val="14"/>
              </w:rPr>
            </w:pPr>
            <w:r>
              <w:rPr>
                <w:rFonts w:ascii="Dyslexie" w:hAnsi="Dyslexie"/>
                <w:sz w:val="14"/>
              </w:rPr>
              <w:t>37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31132" w14:textId="77777777" w:rsidR="003C24C5" w:rsidRPr="007822C3" w:rsidRDefault="003C24C5" w:rsidP="003C24C5">
            <w:pPr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Days</w:t>
            </w:r>
          </w:p>
        </w:tc>
      </w:tr>
      <w:tr w:rsidR="003E72DE" w:rsidRPr="007822C3" w14:paraId="2EB0ACF4" w14:textId="77777777" w:rsidTr="003E72DE">
        <w:trPr>
          <w:trHeight w:val="340"/>
        </w:trPr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00033968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Saturday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BE048E" w14:textId="6861EEC1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C17C4A" w14:textId="10114C5D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15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C9CF00" w14:textId="02AB54FF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22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6EDCE" w14:textId="01E85983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29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ADA35E" w14:textId="49BEA3C6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613B71" w14:textId="6BB5A682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324646" w14:textId="32C1C862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EDEAB" w14:textId="4F311485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712E0C" w14:textId="28ECFFA5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0059BA" w14:textId="271821CD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7F0677" w14:textId="63D58C8A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7F186" w14:textId="127D6686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6989E8" w14:textId="6FD2D4BB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DC5628" w14:textId="0637F0AA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E22450" w14:textId="2B185E6F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16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7B434" w14:textId="60EB9666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E91000" w14:textId="3A1CD772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7930F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19617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5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7E2ED" w14:textId="77777777" w:rsidR="003C24C5" w:rsidRPr="00A30F08" w:rsidRDefault="003C24C5" w:rsidP="003C24C5">
            <w:pPr>
              <w:jc w:val="center"/>
              <w:rPr>
                <w:rFonts w:ascii="Dyslexie" w:hAnsi="Dyslexie"/>
                <w:b/>
                <w:sz w:val="14"/>
              </w:rPr>
            </w:pPr>
            <w:r w:rsidRPr="00A30F08">
              <w:rPr>
                <w:rFonts w:ascii="Dyslexie" w:hAnsi="Dyslexie"/>
                <w:b/>
                <w:sz w:val="14"/>
              </w:rPr>
              <w:t>TOTAL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94728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195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BB80D" w14:textId="77777777" w:rsidR="003C24C5" w:rsidRPr="007822C3" w:rsidRDefault="003C24C5" w:rsidP="003C24C5">
            <w:pPr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Days</w:t>
            </w:r>
          </w:p>
        </w:tc>
      </w:tr>
      <w:tr w:rsidR="003E72DE" w:rsidRPr="007822C3" w14:paraId="31F51214" w14:textId="77777777" w:rsidTr="003E72DE">
        <w:trPr>
          <w:trHeight w:val="340"/>
        </w:trPr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4AE7EB80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Sunday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4265B1" w14:textId="319DC1B6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440920" w14:textId="0C1D2CB3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1ED197" w14:textId="564890BD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B53D6" w14:textId="38E587F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30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AC2B9B" w14:textId="589DD862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E264FC">
              <w:rPr>
                <w:rFonts w:ascii="Dyslexie" w:hAnsi="Dyslexie"/>
                <w:sz w:val="14"/>
              </w:rPr>
              <w:t>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11C49B" w14:textId="48F5AB3C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B04C58" w14:textId="13B6F105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DA43D" w14:textId="6C490695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27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426A95" w14:textId="488E840E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FFDFB3" w14:textId="1E6CE5BA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359C63" w14:textId="52B5E5D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D4AF2" w14:textId="273F37B5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BF0FC9C" w14:textId="3F48E2FC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17A637" w14:textId="6A38BB48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507900" w14:textId="1D759BEA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ED9DA" w14:textId="43EB22EB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  <w:r w:rsidRPr="003C24C5">
              <w:rPr>
                <w:rFonts w:ascii="Dyslexie" w:hAnsi="Dyslexie"/>
                <w:sz w:val="14"/>
              </w:rPr>
              <w:t>24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386CC4" w14:textId="47CC13C5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17C9B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64B9B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F588B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4A12B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7ABD7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819F2" w14:textId="77777777" w:rsidR="003C24C5" w:rsidRPr="007822C3" w:rsidRDefault="003C24C5" w:rsidP="003C24C5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80D4A" w14:textId="77777777" w:rsidR="003C24C5" w:rsidRPr="007822C3" w:rsidRDefault="003C24C5" w:rsidP="003C24C5">
            <w:pPr>
              <w:rPr>
                <w:rFonts w:ascii="Dyslexie" w:hAnsi="Dyslexie"/>
                <w:sz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2A874" w14:textId="77777777" w:rsidR="003C24C5" w:rsidRPr="007822C3" w:rsidRDefault="003C24C5" w:rsidP="003C24C5">
            <w:pPr>
              <w:rPr>
                <w:rFonts w:ascii="Dyslexie" w:hAnsi="Dyslexie"/>
                <w:sz w:val="14"/>
              </w:rPr>
            </w:pPr>
          </w:p>
        </w:tc>
      </w:tr>
    </w:tbl>
    <w:p w14:paraId="21C35BFD" w14:textId="77777777" w:rsidR="00F57406" w:rsidRPr="00786C81" w:rsidRDefault="00F57406" w:rsidP="009D332F">
      <w:pPr>
        <w:spacing w:after="0" w:line="240" w:lineRule="auto"/>
        <w:rPr>
          <w:rFonts w:ascii="Dyslexie" w:hAnsi="Dyslexie"/>
          <w:sz w:val="6"/>
          <w:szCs w:val="14"/>
        </w:rPr>
      </w:pPr>
    </w:p>
    <w:p w14:paraId="5EACC0C4" w14:textId="6A74560D" w:rsidR="00EB7236" w:rsidRPr="007822C3" w:rsidRDefault="00EB7236" w:rsidP="009D332F">
      <w:pPr>
        <w:spacing w:after="0" w:line="240" w:lineRule="auto"/>
        <w:rPr>
          <w:rFonts w:ascii="Dyslexie" w:hAnsi="Dyslexie"/>
          <w:b/>
          <w:sz w:val="14"/>
        </w:rPr>
      </w:pPr>
      <w:r w:rsidRPr="007822C3">
        <w:rPr>
          <w:rFonts w:ascii="Dyslexie" w:hAnsi="Dyslexie"/>
          <w:b/>
          <w:sz w:val="14"/>
        </w:rPr>
        <w:t>SUMMER TE</w:t>
      </w:r>
      <w:r w:rsidR="008C20F1">
        <w:rPr>
          <w:rFonts w:ascii="Dyslexie" w:hAnsi="Dyslexie"/>
          <w:b/>
          <w:sz w:val="14"/>
        </w:rPr>
        <w:t>RM 20</w:t>
      </w:r>
      <w:r w:rsidR="003232C3">
        <w:rPr>
          <w:rFonts w:ascii="Dyslexie" w:hAnsi="Dyslexie"/>
          <w:b/>
          <w:sz w:val="14"/>
        </w:rPr>
        <w:t>2</w:t>
      </w:r>
      <w:r w:rsidR="008D6DDB">
        <w:rPr>
          <w:rFonts w:ascii="Dyslexie" w:hAnsi="Dyslexie"/>
          <w:b/>
          <w:sz w:val="1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1"/>
        <w:gridCol w:w="636"/>
        <w:gridCol w:w="636"/>
        <w:gridCol w:w="637"/>
        <w:gridCol w:w="640"/>
        <w:gridCol w:w="637"/>
        <w:gridCol w:w="643"/>
        <w:gridCol w:w="656"/>
        <w:gridCol w:w="656"/>
        <w:gridCol w:w="656"/>
        <w:gridCol w:w="656"/>
        <w:gridCol w:w="675"/>
        <w:gridCol w:w="675"/>
        <w:gridCol w:w="675"/>
        <w:gridCol w:w="675"/>
        <w:gridCol w:w="529"/>
        <w:gridCol w:w="529"/>
        <w:gridCol w:w="529"/>
        <w:gridCol w:w="529"/>
        <w:gridCol w:w="439"/>
        <w:gridCol w:w="6"/>
        <w:gridCol w:w="433"/>
        <w:gridCol w:w="13"/>
        <w:gridCol w:w="2589"/>
      </w:tblGrid>
      <w:tr w:rsidR="00126BEE" w:rsidRPr="007822C3" w14:paraId="7FC15465" w14:textId="77777777" w:rsidTr="003832C8">
        <w:trPr>
          <w:trHeight w:val="340"/>
        </w:trPr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246C0076" w14:textId="4A966350" w:rsidR="00126BEE" w:rsidRPr="007822C3" w:rsidRDefault="00126BEE" w:rsidP="009E37E7">
            <w:pPr>
              <w:jc w:val="center"/>
              <w:rPr>
                <w:rFonts w:ascii="Dyslexie" w:hAnsi="Dyslexie"/>
                <w:sz w:val="14"/>
              </w:rPr>
            </w:pPr>
            <w:r>
              <w:rPr>
                <w:rFonts w:ascii="Dyslexie" w:hAnsi="Dyslexie"/>
                <w:sz w:val="14"/>
              </w:rPr>
              <w:t>2022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061CF1AA" w14:textId="4D47DDC6" w:rsidR="00126BEE" w:rsidRPr="007822C3" w:rsidRDefault="00126BEE" w:rsidP="009E37E7">
            <w:pPr>
              <w:jc w:val="center"/>
              <w:rPr>
                <w:rFonts w:ascii="Dyslexie" w:hAnsi="Dyslexie"/>
                <w:b/>
                <w:sz w:val="14"/>
              </w:rPr>
            </w:pPr>
            <w:r w:rsidRPr="007A1B22">
              <w:rPr>
                <w:rFonts w:ascii="Dyslexie" w:hAnsi="Dyslexie"/>
                <w:b/>
                <w:sz w:val="14"/>
              </w:rPr>
              <w:t>APR</w:t>
            </w:r>
          </w:p>
        </w:tc>
        <w:tc>
          <w:tcPr>
            <w:tcW w:w="1003" w:type="pct"/>
            <w:gridSpan w:val="5"/>
            <w:tcBorders>
              <w:bottom w:val="single" w:sz="4" w:space="0" w:color="auto"/>
            </w:tcBorders>
            <w:vAlign w:val="center"/>
          </w:tcPr>
          <w:p w14:paraId="50E828AF" w14:textId="7ED9632F" w:rsidR="00126BEE" w:rsidRPr="007822C3" w:rsidRDefault="00126BEE" w:rsidP="009E37E7">
            <w:pPr>
              <w:jc w:val="center"/>
              <w:rPr>
                <w:rFonts w:ascii="Dyslexie" w:hAnsi="Dyslexie"/>
                <w:b/>
                <w:sz w:val="14"/>
              </w:rPr>
            </w:pPr>
            <w:r w:rsidRPr="007822C3">
              <w:rPr>
                <w:rFonts w:ascii="Dyslexie" w:hAnsi="Dyslexie"/>
                <w:b/>
                <w:sz w:val="14"/>
              </w:rPr>
              <w:t>MAY</w:t>
            </w:r>
          </w:p>
        </w:tc>
        <w:tc>
          <w:tcPr>
            <w:tcW w:w="82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6DB4E3" w14:textId="77777777" w:rsidR="00126BEE" w:rsidRPr="007822C3" w:rsidRDefault="00126BEE" w:rsidP="009E37E7">
            <w:pPr>
              <w:jc w:val="center"/>
              <w:rPr>
                <w:rFonts w:ascii="Dyslexie" w:hAnsi="Dyslexie"/>
                <w:b/>
                <w:sz w:val="14"/>
              </w:rPr>
            </w:pPr>
            <w:r w:rsidRPr="007822C3">
              <w:rPr>
                <w:rFonts w:ascii="Dyslexie" w:hAnsi="Dyslexie"/>
                <w:b/>
                <w:sz w:val="14"/>
              </w:rPr>
              <w:t>JUNE</w:t>
            </w:r>
          </w:p>
        </w:tc>
        <w:tc>
          <w:tcPr>
            <w:tcW w:w="84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7A595A" w14:textId="2097A2E4" w:rsidR="00126BEE" w:rsidRPr="007822C3" w:rsidRDefault="00126BEE" w:rsidP="009E37E7">
            <w:pPr>
              <w:jc w:val="center"/>
              <w:rPr>
                <w:rFonts w:ascii="Dyslexie" w:hAnsi="Dyslexie"/>
                <w:b/>
                <w:sz w:val="14"/>
              </w:rPr>
            </w:pPr>
            <w:r w:rsidRPr="007822C3">
              <w:rPr>
                <w:rFonts w:ascii="Dyslexie" w:hAnsi="Dyslexie"/>
                <w:b/>
                <w:sz w:val="14"/>
              </w:rPr>
              <w:t>JULY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B2E31" w14:textId="77777777" w:rsidR="00126BEE" w:rsidRPr="007822C3" w:rsidRDefault="00126BEE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7E7F0" w14:textId="77777777" w:rsidR="00126BEE" w:rsidRPr="007822C3" w:rsidRDefault="00126BEE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2B3A0" w14:textId="1F05C59F" w:rsidR="00126BEE" w:rsidRPr="007822C3" w:rsidRDefault="00126BEE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8A768" w14:textId="77777777" w:rsidR="00126BEE" w:rsidRPr="007822C3" w:rsidRDefault="00126BEE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4C71EA79" w14:textId="7949EAFB" w:rsidR="00126BEE" w:rsidRPr="007822C3" w:rsidRDefault="00126BEE" w:rsidP="009E37E7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493D0CA2" w14:textId="77777777" w:rsidR="00126BEE" w:rsidRPr="007822C3" w:rsidRDefault="00126BEE" w:rsidP="009E37E7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A732D" w14:textId="08268603" w:rsidR="00126BEE" w:rsidRPr="003832C8" w:rsidRDefault="00126BEE" w:rsidP="00E87C69">
            <w:pPr>
              <w:jc w:val="center"/>
              <w:rPr>
                <w:rFonts w:ascii="Dyslexie" w:hAnsi="Dyslexie"/>
                <w:sz w:val="14"/>
              </w:rPr>
            </w:pPr>
            <w:r w:rsidRPr="003832C8">
              <w:rPr>
                <w:rFonts w:ascii="Dyslexie" w:hAnsi="Dyslexie"/>
                <w:b/>
                <w:sz w:val="14"/>
              </w:rPr>
              <w:t>Holiday</w:t>
            </w:r>
          </w:p>
        </w:tc>
      </w:tr>
      <w:tr w:rsidR="00646FA8" w:rsidRPr="007822C3" w14:paraId="079324DC" w14:textId="77777777" w:rsidTr="00F5264B">
        <w:trPr>
          <w:trHeight w:val="340"/>
        </w:trPr>
        <w:tc>
          <w:tcPr>
            <w:tcW w:w="368" w:type="pct"/>
            <w:tcBorders>
              <w:right w:val="single" w:sz="4" w:space="0" w:color="auto"/>
            </w:tcBorders>
            <w:vAlign w:val="center"/>
          </w:tcPr>
          <w:p w14:paraId="36CF98BC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Monday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55232974" w14:textId="23A166F2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00"/>
            <w:vAlign w:val="center"/>
          </w:tcPr>
          <w:p w14:paraId="40FA3A15" w14:textId="01F70D1D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30388" w14:textId="7DBEB1AD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B5252" w14:textId="17B33722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1EC6E" w14:textId="5156D284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21280D3B" w14:textId="0AD6F084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30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905F09" w14:textId="72D5B445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AA47F" w14:textId="0B719D60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5A03C" w14:textId="20AF2B5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0100A1" w14:textId="7B1E7CAC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27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81EA5E" w14:textId="5BA1CB0B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8F5BC" w14:textId="68F748E0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8021E" w14:textId="71B39815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306040D" w14:textId="11DE4E40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D647AE" w14:textId="7CDDF112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8D98C" w14:textId="2B1918EC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EC1AD" w14:textId="77777777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1E87C" w14:textId="77777777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8E063" w14:textId="05A90A04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52E4D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E0F06" w14:textId="50347983" w:rsidR="00D465F2" w:rsidRPr="003832C8" w:rsidRDefault="00D465F2" w:rsidP="00D465F2">
            <w:pPr>
              <w:jc w:val="center"/>
              <w:rPr>
                <w:rFonts w:ascii="Dyslexie" w:hAnsi="Dyslexie"/>
                <w:b/>
                <w:sz w:val="14"/>
              </w:rPr>
            </w:pPr>
          </w:p>
        </w:tc>
      </w:tr>
      <w:tr w:rsidR="003832C8" w:rsidRPr="007822C3" w14:paraId="44A0B8A4" w14:textId="77777777" w:rsidTr="00B27EAA">
        <w:trPr>
          <w:trHeight w:val="340"/>
        </w:trPr>
        <w:tc>
          <w:tcPr>
            <w:tcW w:w="368" w:type="pct"/>
            <w:tcBorders>
              <w:right w:val="single" w:sz="4" w:space="0" w:color="auto"/>
            </w:tcBorders>
            <w:vAlign w:val="center"/>
          </w:tcPr>
          <w:p w14:paraId="32F9D0EF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Tuesday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D11F77" w14:textId="186CA10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26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B0EC60" w14:textId="1A6A50BA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8F809" w14:textId="7BA7B879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07750" w14:textId="6C5CF00B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E369E" w14:textId="4471BA0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B21D4B" w14:textId="59FA64E6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31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1AB48B" w14:textId="75FDBAE5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CFA5B" w14:textId="21F7E040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D684D" w14:textId="3D62B0DF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71364" w14:textId="0E2828A4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28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BF8665" w14:textId="35ABD5F3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3AAD5" w14:textId="1C3B91DD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D7490" w14:textId="345782CF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763D8137" w14:textId="1C420988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26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931112" w14:textId="6F4BBF00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5C08A" w14:textId="15EE3AA0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83026" w14:textId="77777777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1C744" w14:textId="77777777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5EEBD641" w14:textId="1817E4D0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18875B26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08AFC" w14:textId="5F5196E7" w:rsidR="00D465F2" w:rsidRPr="003832C8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3832C8">
              <w:rPr>
                <w:rFonts w:ascii="Dyslexie" w:hAnsi="Dyslexie"/>
                <w:b/>
                <w:sz w:val="14"/>
              </w:rPr>
              <w:t>School Closure Day</w:t>
            </w:r>
          </w:p>
        </w:tc>
      </w:tr>
      <w:tr w:rsidR="003832C8" w:rsidRPr="007822C3" w14:paraId="592C02A8" w14:textId="77777777" w:rsidTr="005748CC">
        <w:trPr>
          <w:trHeight w:val="340"/>
        </w:trPr>
        <w:tc>
          <w:tcPr>
            <w:tcW w:w="368" w:type="pct"/>
            <w:tcBorders>
              <w:right w:val="single" w:sz="4" w:space="0" w:color="auto"/>
            </w:tcBorders>
            <w:vAlign w:val="center"/>
          </w:tcPr>
          <w:p w14:paraId="64D85646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Wednesday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72AE71" w14:textId="2C746114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27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9B1E48" w14:textId="07BCF85D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5AC4F" w14:textId="7790AED2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05227" w14:textId="048FA07C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2C7AE3" w14:textId="150C61A2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14:paraId="2D730C57" w14:textId="170A3A41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D3016" w14:textId="7E697E24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A8499" w14:textId="30192390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DBBCD" w14:textId="4F762826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FA4F43" w14:textId="02EF15AC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29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BF8220" w14:textId="291F0F20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FE41C" w14:textId="2793F57A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EE1F6" w14:textId="723D124C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77FF6165" w14:textId="2BF3EAAB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27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486764" w14:textId="148CE8EA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3259D" w14:textId="26DA0209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6C13D" w14:textId="77777777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3A57E" w14:textId="77777777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02CC3" w14:textId="3440218B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1E205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8C7F6" w14:textId="20EA8088" w:rsidR="00D465F2" w:rsidRPr="003832C8" w:rsidRDefault="00D465F2" w:rsidP="00D465F2">
            <w:pPr>
              <w:jc w:val="center"/>
              <w:rPr>
                <w:rFonts w:ascii="Dyslexie" w:hAnsi="Dyslexie"/>
                <w:b/>
                <w:sz w:val="14"/>
              </w:rPr>
            </w:pPr>
          </w:p>
        </w:tc>
      </w:tr>
      <w:tr w:rsidR="003832C8" w:rsidRPr="007822C3" w14:paraId="208A4C9B" w14:textId="77777777" w:rsidTr="005748CC">
        <w:trPr>
          <w:trHeight w:val="340"/>
        </w:trPr>
        <w:tc>
          <w:tcPr>
            <w:tcW w:w="368" w:type="pct"/>
            <w:tcBorders>
              <w:right w:val="single" w:sz="4" w:space="0" w:color="auto"/>
            </w:tcBorders>
            <w:vAlign w:val="center"/>
          </w:tcPr>
          <w:p w14:paraId="086EBC27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Thursday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34E4D5" w14:textId="477E5BBE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28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3B8FDA" w14:textId="559255A6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A7B2F" w14:textId="69ECA209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47D82" w14:textId="3611203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FD059" w14:textId="4A0DBBDE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26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14:paraId="1918C44B" w14:textId="0BECFDFB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F428B" w14:textId="1DD840DB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8AB68" w14:textId="0C3CCDA8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4979C" w14:textId="13AA4D12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2BEA" w14:textId="075B775F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30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468D98" w14:textId="5AFF2418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7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2D50A" w14:textId="0918897C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3ABC9" w14:textId="0D5F0895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78021EF9" w14:textId="11D8E7E4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28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6B3850" w14:textId="21C3DD7F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43609" w14:textId="2B241199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9A340" w14:textId="77777777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40B13" w14:textId="77777777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7598BFFD" w14:textId="7B4C5489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000A42C7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07522" w14:textId="16F490C8" w:rsidR="00D465F2" w:rsidRPr="003832C8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3832C8">
              <w:rPr>
                <w:rFonts w:ascii="Dyslexie" w:hAnsi="Dyslexie"/>
                <w:b/>
                <w:sz w:val="14"/>
              </w:rPr>
              <w:t>Disaggregated Day</w:t>
            </w:r>
          </w:p>
        </w:tc>
      </w:tr>
      <w:tr w:rsidR="00646FA8" w:rsidRPr="007822C3" w14:paraId="41BFD9FE" w14:textId="77777777" w:rsidTr="005748CC">
        <w:trPr>
          <w:trHeight w:val="340"/>
        </w:trPr>
        <w:tc>
          <w:tcPr>
            <w:tcW w:w="368" w:type="pct"/>
            <w:tcBorders>
              <w:right w:val="single" w:sz="4" w:space="0" w:color="auto"/>
            </w:tcBorders>
            <w:vAlign w:val="center"/>
          </w:tcPr>
          <w:p w14:paraId="74A9A0B6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Friday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74E1F" w14:textId="4944CC4D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29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CCB33C" w14:textId="6F5E81D5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4D292" w14:textId="17A7BCBF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F19B5" w14:textId="1900A250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5A1989" w14:textId="485F9002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27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14:paraId="30925C16" w14:textId="1524785E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37E1F" w14:textId="332A673F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A6C11" w14:textId="7CC79F18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084F2" w14:textId="112F594D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B8F74E" w14:textId="6081A2EE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4386F" w14:textId="68547AFF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8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5F702" w14:textId="0BFF701E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1C4CC" w14:textId="617CDC74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46677B02" w14:textId="0E2238C4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29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E6DEB6" w14:textId="6328D1C9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BBF63" w14:textId="25590530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9E82B" w14:textId="740299D4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57BC3" w14:textId="77777777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CA419" w14:textId="7419A6EB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00AD3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C463F" w14:textId="17865195" w:rsidR="00D465F2" w:rsidRPr="003832C8" w:rsidRDefault="00D465F2" w:rsidP="00D465F2">
            <w:pPr>
              <w:jc w:val="center"/>
              <w:rPr>
                <w:rFonts w:ascii="Dyslexie" w:hAnsi="Dyslexie"/>
                <w:b/>
                <w:sz w:val="14"/>
              </w:rPr>
            </w:pPr>
          </w:p>
        </w:tc>
      </w:tr>
      <w:tr w:rsidR="00646FA8" w:rsidRPr="007822C3" w14:paraId="35BC8491" w14:textId="77777777" w:rsidTr="005748CC">
        <w:trPr>
          <w:trHeight w:val="340"/>
        </w:trPr>
        <w:tc>
          <w:tcPr>
            <w:tcW w:w="36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ACFE5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Saturday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703D" w14:textId="51E87CE3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30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2CAB4E" w14:textId="5F0BE774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48C54" w14:textId="66BB48EC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846CF" w14:textId="39E96246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415A4D" w14:textId="496BD76B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14:paraId="4732136A" w14:textId="4934025B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A25F" w14:textId="6B4B38C5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500AF" w14:textId="3FCDC3FE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18222D" w14:textId="53E4CCCD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E3E1B4" w14:textId="0B91B309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68990" w14:textId="6F8E1C96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9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8249F" w14:textId="39EB88CC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16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189ED" w14:textId="1BEBDFF0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30A542B5" w14:textId="42FACE42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30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FCEC19" w14:textId="7B5E9519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DAA27" w14:textId="0611FE8A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5694B" w14:textId="22D44743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64B5E" w14:textId="77777777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4B0534E4" w14:textId="665FA4E8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21CAF615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F42A6" w14:textId="11A8BFD5" w:rsidR="00D465F2" w:rsidRPr="003832C8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3832C8">
              <w:rPr>
                <w:rFonts w:ascii="Dyslexie" w:hAnsi="Dyslexie"/>
                <w:b/>
                <w:sz w:val="14"/>
              </w:rPr>
              <w:t>Public Holiday</w:t>
            </w:r>
          </w:p>
        </w:tc>
      </w:tr>
      <w:tr w:rsidR="00646FA8" w:rsidRPr="007822C3" w14:paraId="2AA823E0" w14:textId="77777777" w:rsidTr="005748CC">
        <w:trPr>
          <w:trHeight w:val="340"/>
        </w:trPr>
        <w:tc>
          <w:tcPr>
            <w:tcW w:w="36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6733D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7822C3">
              <w:rPr>
                <w:rFonts w:ascii="Dyslexie" w:hAnsi="Dyslexie"/>
                <w:sz w:val="14"/>
              </w:rPr>
              <w:t>Sunday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FBD5B" w14:textId="2AC78C2D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02FDD" w14:textId="445957CA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90907" w14:textId="3289B820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C1FEA" w14:textId="686971FF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540F" w14:textId="304743B1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</w:tcPr>
          <w:p w14:paraId="2042AD8D" w14:textId="38FCA109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8B57E" w14:textId="4EBAB7E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77040" w14:textId="6C2DE664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0A1A0B" w14:textId="37EC837D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26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960D30" w14:textId="077D2150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4A136" w14:textId="6673B7CD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965FD" w14:textId="005F271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17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A7ECB" w14:textId="5D6B5B3F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24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381EEA2B" w14:textId="7A985B13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  <w:r w:rsidRPr="00D465F2">
              <w:rPr>
                <w:rFonts w:ascii="Dyslexie" w:hAnsi="Dyslexie"/>
                <w:sz w:val="14"/>
              </w:rPr>
              <w:t>31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0A44D9" w14:textId="59D022A0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3EB1A" w14:textId="64A89FD3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E797" w14:textId="44BEA8E3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FA066" w14:textId="77777777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74699" w14:textId="3FB9E269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C4501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02716" w14:textId="6475AE33" w:rsidR="00D465F2" w:rsidRPr="003832C8" w:rsidRDefault="00D465F2" w:rsidP="00D465F2">
            <w:pPr>
              <w:jc w:val="center"/>
              <w:rPr>
                <w:rFonts w:ascii="Dyslexie" w:hAnsi="Dyslexie"/>
                <w:b/>
                <w:sz w:val="14"/>
              </w:rPr>
            </w:pPr>
          </w:p>
        </w:tc>
      </w:tr>
      <w:tr w:rsidR="003832C8" w:rsidRPr="007822C3" w14:paraId="11CFF299" w14:textId="77777777" w:rsidTr="003832C8">
        <w:trPr>
          <w:trHeight w:val="340"/>
        </w:trPr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B4C56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C2946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85ECF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A3032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7D7E3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2049F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8037C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A569B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958BF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E5919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CF963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8149E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BE071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E303B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D37D4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3852D" w14:textId="77777777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8DBEC" w14:textId="77777777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9DF00" w14:textId="77777777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CDCEB" w14:textId="77777777" w:rsidR="00D465F2" w:rsidRPr="007822C3" w:rsidRDefault="00D465F2" w:rsidP="00126BEE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2323D5A6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30C81693" w14:textId="77777777" w:rsidR="00D465F2" w:rsidRPr="007822C3" w:rsidRDefault="00D465F2" w:rsidP="00D465F2">
            <w:pPr>
              <w:jc w:val="center"/>
              <w:rPr>
                <w:rFonts w:ascii="Dyslexie" w:hAnsi="Dyslexie"/>
                <w:sz w:val="14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6D402" w14:textId="5E426561" w:rsidR="00D465F2" w:rsidRPr="003832C8" w:rsidRDefault="00D465F2" w:rsidP="00D465F2">
            <w:pPr>
              <w:jc w:val="center"/>
              <w:rPr>
                <w:rFonts w:ascii="Dyslexie" w:hAnsi="Dyslexie"/>
                <w:b/>
                <w:sz w:val="14"/>
              </w:rPr>
            </w:pPr>
            <w:r w:rsidRPr="003832C8">
              <w:rPr>
                <w:rFonts w:ascii="Dyslexie" w:hAnsi="Dyslexie"/>
                <w:b/>
                <w:sz w:val="14"/>
              </w:rPr>
              <w:t xml:space="preserve">Trust Day (school </w:t>
            </w:r>
            <w:r w:rsidR="003832C8" w:rsidRPr="003832C8">
              <w:rPr>
                <w:rFonts w:ascii="Dyslexie" w:hAnsi="Dyslexie"/>
                <w:b/>
                <w:sz w:val="14"/>
              </w:rPr>
              <w:t>c</w:t>
            </w:r>
            <w:r w:rsidRPr="003832C8">
              <w:rPr>
                <w:rFonts w:ascii="Dyslexie" w:hAnsi="Dyslexie"/>
                <w:b/>
                <w:sz w:val="14"/>
              </w:rPr>
              <w:t>losed)</w:t>
            </w:r>
          </w:p>
        </w:tc>
      </w:tr>
    </w:tbl>
    <w:p w14:paraId="0F751AA6" w14:textId="77777777" w:rsidR="00164CE8" w:rsidRPr="00786C81" w:rsidRDefault="00164CE8" w:rsidP="00786C81">
      <w:pPr>
        <w:spacing w:after="0" w:line="240" w:lineRule="auto"/>
        <w:rPr>
          <w:rFonts w:ascii="Dyslexie" w:hAnsi="Dyslexie"/>
          <w:sz w:val="4"/>
          <w:szCs w:val="12"/>
        </w:rPr>
      </w:pPr>
    </w:p>
    <w:sectPr w:rsidR="00164CE8" w:rsidRPr="00786C81" w:rsidSect="003B4008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slexie">
    <w:altName w:val="Calibri"/>
    <w:charset w:val="00"/>
    <w:family w:val="auto"/>
    <w:pitch w:val="variable"/>
    <w:sig w:usb0="A00002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32F"/>
    <w:rsid w:val="00001BC7"/>
    <w:rsid w:val="00047A91"/>
    <w:rsid w:val="00063B72"/>
    <w:rsid w:val="00105419"/>
    <w:rsid w:val="00120762"/>
    <w:rsid w:val="00126BEE"/>
    <w:rsid w:val="00143A35"/>
    <w:rsid w:val="00164CE8"/>
    <w:rsid w:val="001B1E43"/>
    <w:rsid w:val="001D1829"/>
    <w:rsid w:val="001E09FC"/>
    <w:rsid w:val="001F0DFD"/>
    <w:rsid w:val="00223FDA"/>
    <w:rsid w:val="00243C9F"/>
    <w:rsid w:val="002660E8"/>
    <w:rsid w:val="002739E5"/>
    <w:rsid w:val="00281C37"/>
    <w:rsid w:val="002A3161"/>
    <w:rsid w:val="002B2166"/>
    <w:rsid w:val="00305B4F"/>
    <w:rsid w:val="003232C3"/>
    <w:rsid w:val="003265A9"/>
    <w:rsid w:val="00326BAF"/>
    <w:rsid w:val="003832C8"/>
    <w:rsid w:val="003A4ACB"/>
    <w:rsid w:val="003A6C7A"/>
    <w:rsid w:val="003B4008"/>
    <w:rsid w:val="003C24C5"/>
    <w:rsid w:val="003C6D1D"/>
    <w:rsid w:val="003E72DE"/>
    <w:rsid w:val="00402229"/>
    <w:rsid w:val="00421311"/>
    <w:rsid w:val="00445EDC"/>
    <w:rsid w:val="00462C54"/>
    <w:rsid w:val="004806EF"/>
    <w:rsid w:val="004B4995"/>
    <w:rsid w:val="004D53CD"/>
    <w:rsid w:val="00505759"/>
    <w:rsid w:val="005172FF"/>
    <w:rsid w:val="005438F3"/>
    <w:rsid w:val="00553BA1"/>
    <w:rsid w:val="005748CC"/>
    <w:rsid w:val="005C1BDB"/>
    <w:rsid w:val="00610042"/>
    <w:rsid w:val="00646FA8"/>
    <w:rsid w:val="00653430"/>
    <w:rsid w:val="006553B7"/>
    <w:rsid w:val="0067762B"/>
    <w:rsid w:val="006848C2"/>
    <w:rsid w:val="00697B67"/>
    <w:rsid w:val="006A677F"/>
    <w:rsid w:val="006B123D"/>
    <w:rsid w:val="006C678F"/>
    <w:rsid w:val="00712DCC"/>
    <w:rsid w:val="007229F3"/>
    <w:rsid w:val="0072744D"/>
    <w:rsid w:val="00742495"/>
    <w:rsid w:val="00747363"/>
    <w:rsid w:val="007562CA"/>
    <w:rsid w:val="00780BB6"/>
    <w:rsid w:val="007822C3"/>
    <w:rsid w:val="00786C81"/>
    <w:rsid w:val="007A1B22"/>
    <w:rsid w:val="007B037B"/>
    <w:rsid w:val="007B41F4"/>
    <w:rsid w:val="007B583B"/>
    <w:rsid w:val="007C3AB3"/>
    <w:rsid w:val="007E7C74"/>
    <w:rsid w:val="007F5EF9"/>
    <w:rsid w:val="00842AB6"/>
    <w:rsid w:val="0085124D"/>
    <w:rsid w:val="00855A55"/>
    <w:rsid w:val="00873EA7"/>
    <w:rsid w:val="00874E4F"/>
    <w:rsid w:val="008B0B50"/>
    <w:rsid w:val="008C20F1"/>
    <w:rsid w:val="008C220C"/>
    <w:rsid w:val="008C38EE"/>
    <w:rsid w:val="008C6B5C"/>
    <w:rsid w:val="008D6DDB"/>
    <w:rsid w:val="008E2923"/>
    <w:rsid w:val="008F67B1"/>
    <w:rsid w:val="0090376B"/>
    <w:rsid w:val="00916511"/>
    <w:rsid w:val="00920E80"/>
    <w:rsid w:val="00921387"/>
    <w:rsid w:val="0093506C"/>
    <w:rsid w:val="009A4863"/>
    <w:rsid w:val="009C00E9"/>
    <w:rsid w:val="009C3AAA"/>
    <w:rsid w:val="009D1EE3"/>
    <w:rsid w:val="009D332F"/>
    <w:rsid w:val="009E37E7"/>
    <w:rsid w:val="009F007E"/>
    <w:rsid w:val="00A225E3"/>
    <w:rsid w:val="00A30F08"/>
    <w:rsid w:val="00A919AC"/>
    <w:rsid w:val="00AE0252"/>
    <w:rsid w:val="00B0185B"/>
    <w:rsid w:val="00B17723"/>
    <w:rsid w:val="00B20FF2"/>
    <w:rsid w:val="00B21D28"/>
    <w:rsid w:val="00B27EAA"/>
    <w:rsid w:val="00B55810"/>
    <w:rsid w:val="00B61CB8"/>
    <w:rsid w:val="00B912C6"/>
    <w:rsid w:val="00B94CAC"/>
    <w:rsid w:val="00B97CBC"/>
    <w:rsid w:val="00BB7E68"/>
    <w:rsid w:val="00BD086F"/>
    <w:rsid w:val="00BF1162"/>
    <w:rsid w:val="00C1563B"/>
    <w:rsid w:val="00C2578E"/>
    <w:rsid w:val="00C578B6"/>
    <w:rsid w:val="00C701DB"/>
    <w:rsid w:val="00C85193"/>
    <w:rsid w:val="00C97C68"/>
    <w:rsid w:val="00CB6990"/>
    <w:rsid w:val="00CC2881"/>
    <w:rsid w:val="00CF5489"/>
    <w:rsid w:val="00D11022"/>
    <w:rsid w:val="00D27E8F"/>
    <w:rsid w:val="00D3755F"/>
    <w:rsid w:val="00D465F2"/>
    <w:rsid w:val="00D83EAE"/>
    <w:rsid w:val="00D8657F"/>
    <w:rsid w:val="00D87C58"/>
    <w:rsid w:val="00DA1DD0"/>
    <w:rsid w:val="00DB4582"/>
    <w:rsid w:val="00DD0154"/>
    <w:rsid w:val="00DF4588"/>
    <w:rsid w:val="00E2018F"/>
    <w:rsid w:val="00E264FC"/>
    <w:rsid w:val="00E271E4"/>
    <w:rsid w:val="00E43F0B"/>
    <w:rsid w:val="00E5562C"/>
    <w:rsid w:val="00E6058E"/>
    <w:rsid w:val="00E87C69"/>
    <w:rsid w:val="00E91995"/>
    <w:rsid w:val="00E94A11"/>
    <w:rsid w:val="00EB7236"/>
    <w:rsid w:val="00EF222B"/>
    <w:rsid w:val="00F04231"/>
    <w:rsid w:val="00F15364"/>
    <w:rsid w:val="00F25169"/>
    <w:rsid w:val="00F304BC"/>
    <w:rsid w:val="00F5264B"/>
    <w:rsid w:val="00F56572"/>
    <w:rsid w:val="00F57406"/>
    <w:rsid w:val="00F615F6"/>
    <w:rsid w:val="00FD5C9F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2372"/>
  <w15:docId w15:val="{F98B0A51-B5EA-4D43-BBD4-3FE4BB9B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9FB973C8D644287193A445191B6C3" ma:contentTypeVersion="10" ma:contentTypeDescription="Create a new document." ma:contentTypeScope="" ma:versionID="5389220742c470683e017f42d0a8ccc0">
  <xsd:schema xmlns:xsd="http://www.w3.org/2001/XMLSchema" xmlns:xs="http://www.w3.org/2001/XMLSchema" xmlns:p="http://schemas.microsoft.com/office/2006/metadata/properties" xmlns:ns2="c98faf8d-08e4-4ace-bd87-eda34fa55920" xmlns:ns3="16cca1bf-2bee-4e54-b5ae-50bf55524b49" targetNamespace="http://schemas.microsoft.com/office/2006/metadata/properties" ma:root="true" ma:fieldsID="bdef6c67596886f57c6b7b174655348f" ns2:_="" ns3:_="">
    <xsd:import namespace="c98faf8d-08e4-4ace-bd87-eda34fa55920"/>
    <xsd:import namespace="16cca1bf-2bee-4e54-b5ae-50bf55524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faf8d-08e4-4ace-bd87-eda34fa55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a1bf-2bee-4e54-b5ae-50bf55524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FB379-5FAD-4705-A243-49BA43D1E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F6949-A71B-4E74-AA58-F414BA1EE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faf8d-08e4-4ace-bd87-eda34fa55920"/>
    <ds:schemaRef ds:uri="16cca1bf-2bee-4e54-b5ae-50bf55524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309D5-3147-4E91-98BD-F447B70176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Huscroft</dc:creator>
  <cp:keywords/>
  <cp:lastModifiedBy>Mr C Huscroft</cp:lastModifiedBy>
  <cp:revision>45</cp:revision>
  <cp:lastPrinted>2018-11-23T02:41:00Z</cp:lastPrinted>
  <dcterms:created xsi:type="dcterms:W3CDTF">2020-06-03T22:03:00Z</dcterms:created>
  <dcterms:modified xsi:type="dcterms:W3CDTF">2020-11-23T22:22:00Z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0x0101000749FB973C8D644287193A445191B6C3</vt:lpwstr>
  </property>
</Properties>
</file>